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C4D8" w14:textId="77777777" w:rsidR="00575D31" w:rsidRDefault="00522C3F" w:rsidP="00E33D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Stadekort for___________</w:t>
      </w:r>
    </w:p>
    <w:p w14:paraId="58028675" w14:textId="77777777" w:rsidR="00522C3F" w:rsidRPr="00933939" w:rsidRDefault="00522C3F" w:rsidP="00E33D3A">
      <w:pPr>
        <w:rPr>
          <w:rFonts w:ascii="Comic Sans MS" w:hAnsi="Comic Sans MS"/>
          <w:sz w:val="36"/>
          <w:szCs w:val="36"/>
        </w:rPr>
      </w:pPr>
    </w:p>
    <w:p w14:paraId="73ED173C" w14:textId="77777777" w:rsidR="00E33D3A" w:rsidRPr="00933939" w:rsidRDefault="00522C3F" w:rsidP="00E33D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Dronning</w:t>
      </w:r>
      <w:r w:rsidR="00E33D3A" w:rsidRPr="00933939">
        <w:rPr>
          <w:rFonts w:ascii="Comic Sans MS" w:hAnsi="Comic Sans MS"/>
          <w:sz w:val="36"/>
          <w:szCs w:val="36"/>
        </w:rPr>
        <w:t>___</w:t>
      </w:r>
      <w:r w:rsidR="00933939">
        <w:rPr>
          <w:rFonts w:ascii="Comic Sans MS" w:hAnsi="Comic Sans MS"/>
          <w:sz w:val="36"/>
          <w:szCs w:val="36"/>
        </w:rPr>
        <w:t>___</w:t>
      </w:r>
      <w:proofErr w:type="spellStart"/>
      <w:r w:rsidR="00E33D3A" w:rsidRPr="00933939">
        <w:rPr>
          <w:rFonts w:ascii="Comic Sans MS" w:hAnsi="Comic Sans MS"/>
          <w:sz w:val="36"/>
          <w:szCs w:val="36"/>
        </w:rPr>
        <w:t>Ligustica</w:t>
      </w:r>
      <w:proofErr w:type="spellEnd"/>
      <w:r w:rsidR="00933939">
        <w:rPr>
          <w:rFonts w:ascii="Comic Sans MS" w:hAnsi="Comic Sans MS"/>
          <w:sz w:val="36"/>
          <w:szCs w:val="36"/>
        </w:rPr>
        <w:t>__</w:t>
      </w:r>
      <w:proofErr w:type="spellStart"/>
      <w:r w:rsidR="00933939">
        <w:rPr>
          <w:rFonts w:ascii="Comic Sans MS" w:hAnsi="Comic Sans MS"/>
          <w:sz w:val="36"/>
          <w:szCs w:val="36"/>
        </w:rPr>
        <w:t>Carnica</w:t>
      </w:r>
      <w:proofErr w:type="spellEnd"/>
      <w:r w:rsidR="00933939">
        <w:rPr>
          <w:rFonts w:ascii="Comic Sans MS" w:hAnsi="Comic Sans MS"/>
          <w:sz w:val="36"/>
          <w:szCs w:val="36"/>
        </w:rPr>
        <w:t>__</w:t>
      </w:r>
      <w:r w:rsidR="005269A0">
        <w:rPr>
          <w:rFonts w:ascii="Comic Sans MS" w:hAnsi="Comic Sans MS"/>
          <w:sz w:val="36"/>
          <w:szCs w:val="36"/>
        </w:rPr>
        <w:t>Bockfast__</w:t>
      </w:r>
    </w:p>
    <w:p w14:paraId="69A145BE" w14:textId="77777777" w:rsidR="00E33D3A" w:rsidRPr="00933939" w:rsidRDefault="00E33D3A" w:rsidP="00E33D3A">
      <w:pPr>
        <w:rPr>
          <w:rFonts w:ascii="Comic Sans MS" w:hAnsi="Comic Sans MS"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"/>
        <w:gridCol w:w="1696"/>
        <w:gridCol w:w="736"/>
        <w:gridCol w:w="1764"/>
        <w:gridCol w:w="4407"/>
      </w:tblGrid>
      <w:tr w:rsidR="00522C3F" w:rsidRPr="00933939" w14:paraId="77521036" w14:textId="77777777" w:rsidTr="00522C3F">
        <w:tc>
          <w:tcPr>
            <w:tcW w:w="1019" w:type="dxa"/>
          </w:tcPr>
          <w:p w14:paraId="6AFD680E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  <w:r w:rsidRPr="00933939">
              <w:rPr>
                <w:rFonts w:ascii="Comic Sans MS" w:hAnsi="Comic Sans MS"/>
                <w:sz w:val="36"/>
                <w:szCs w:val="36"/>
              </w:rPr>
              <w:t>Dat</w:t>
            </w:r>
            <w:r w:rsidR="00522C3F"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1648" w:type="dxa"/>
          </w:tcPr>
          <w:p w14:paraId="168DDFB8" w14:textId="77777777" w:rsidR="00E33D3A" w:rsidRPr="00933939" w:rsidRDefault="005269A0" w:rsidP="00522C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  <w:r w:rsidR="00522C3F">
              <w:rPr>
                <w:rFonts w:ascii="Comic Sans MS" w:hAnsi="Comic Sans MS"/>
                <w:sz w:val="36"/>
                <w:szCs w:val="36"/>
              </w:rPr>
              <w:t>ronning</w:t>
            </w:r>
            <w:r>
              <w:rPr>
                <w:rFonts w:ascii="Comic Sans MS" w:hAnsi="Comic Sans MS"/>
                <w:sz w:val="36"/>
                <w:szCs w:val="36"/>
              </w:rPr>
              <w:t xml:space="preserve"> set</w:t>
            </w:r>
            <w:r w:rsidR="00522C3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736" w:type="dxa"/>
          </w:tcPr>
          <w:p w14:paraId="5BCC486B" w14:textId="77777777" w:rsidR="00E33D3A" w:rsidRPr="00933939" w:rsidRDefault="00522C3F" w:rsidP="00522C3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æg</w:t>
            </w:r>
          </w:p>
        </w:tc>
        <w:tc>
          <w:tcPr>
            <w:tcW w:w="1270" w:type="dxa"/>
          </w:tcPr>
          <w:p w14:paraId="47032203" w14:textId="77777777" w:rsidR="005269A0" w:rsidRDefault="005269A0" w:rsidP="00522C3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Luk/åben</w:t>
            </w:r>
          </w:p>
          <w:p w14:paraId="5E3CB191" w14:textId="77777777" w:rsidR="00E33D3A" w:rsidRPr="00933939" w:rsidRDefault="00522C3F" w:rsidP="00522C3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yngel</w:t>
            </w:r>
          </w:p>
        </w:tc>
        <w:tc>
          <w:tcPr>
            <w:tcW w:w="4949" w:type="dxa"/>
          </w:tcPr>
          <w:p w14:paraId="5974F7C4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4A8FB622" w14:textId="77777777" w:rsidTr="00522C3F">
        <w:tc>
          <w:tcPr>
            <w:tcW w:w="1019" w:type="dxa"/>
          </w:tcPr>
          <w:p w14:paraId="2244EB0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48F9CF8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329C23C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2B161F34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0AB7DC6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05C9E55C" w14:textId="77777777" w:rsidTr="00522C3F">
        <w:tc>
          <w:tcPr>
            <w:tcW w:w="1019" w:type="dxa"/>
          </w:tcPr>
          <w:p w14:paraId="064B183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09EC8BA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52B5B2A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1F935A4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72FA422E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2A98BD4A" w14:textId="77777777" w:rsidTr="00522C3F">
        <w:tc>
          <w:tcPr>
            <w:tcW w:w="1019" w:type="dxa"/>
          </w:tcPr>
          <w:p w14:paraId="2D70BDA2" w14:textId="77777777" w:rsidR="00522C3F" w:rsidRPr="00933939" w:rsidRDefault="00522C3F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5927C71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660CC17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12681BA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3EFA7CF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1E7ADC39" w14:textId="77777777" w:rsidTr="00522C3F">
        <w:tc>
          <w:tcPr>
            <w:tcW w:w="1019" w:type="dxa"/>
          </w:tcPr>
          <w:p w14:paraId="40A28425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35B4452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5FCCB39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4B1389D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479AF37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5E26BAB7" w14:textId="77777777" w:rsidTr="00522C3F">
        <w:tc>
          <w:tcPr>
            <w:tcW w:w="1019" w:type="dxa"/>
          </w:tcPr>
          <w:p w14:paraId="6A5F2ED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609456BA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35D0040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08363318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2252D0F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0911AAD1" w14:textId="77777777" w:rsidTr="00522C3F">
        <w:tc>
          <w:tcPr>
            <w:tcW w:w="1019" w:type="dxa"/>
          </w:tcPr>
          <w:p w14:paraId="0ED5E06A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3E0F057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61529B72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39225B1A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760DC37E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7935E147" w14:textId="77777777" w:rsidTr="00522C3F">
        <w:tc>
          <w:tcPr>
            <w:tcW w:w="1019" w:type="dxa"/>
          </w:tcPr>
          <w:p w14:paraId="05D2D91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04DEED9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774CC5F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5752887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144A15E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21C8A87C" w14:textId="77777777" w:rsidTr="00522C3F">
        <w:tc>
          <w:tcPr>
            <w:tcW w:w="1019" w:type="dxa"/>
          </w:tcPr>
          <w:p w14:paraId="231055C2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44B6BBC8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314ECC5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3702C40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002836B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034E6F59" w14:textId="77777777" w:rsidTr="00522C3F">
        <w:tc>
          <w:tcPr>
            <w:tcW w:w="1019" w:type="dxa"/>
          </w:tcPr>
          <w:p w14:paraId="29F45CE4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1E9C4F6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6D9EDB3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024C9AA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4FD6ECF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21754A71" w14:textId="77777777" w:rsidTr="00522C3F">
        <w:tc>
          <w:tcPr>
            <w:tcW w:w="1019" w:type="dxa"/>
          </w:tcPr>
          <w:p w14:paraId="73124DB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203D7CD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71EC316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0D2F433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6931401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752B8B2F" w14:textId="77777777" w:rsidTr="00522C3F">
        <w:tc>
          <w:tcPr>
            <w:tcW w:w="1019" w:type="dxa"/>
          </w:tcPr>
          <w:p w14:paraId="2BB5837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6D81C28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26107B6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615AE779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776EEA9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34689D7F" w14:textId="77777777" w:rsidTr="00522C3F">
        <w:tc>
          <w:tcPr>
            <w:tcW w:w="1019" w:type="dxa"/>
          </w:tcPr>
          <w:p w14:paraId="2287778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4201F7D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608F00D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691F7E2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7838C19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42485735" w14:textId="77777777" w:rsidTr="00522C3F">
        <w:tc>
          <w:tcPr>
            <w:tcW w:w="1019" w:type="dxa"/>
          </w:tcPr>
          <w:p w14:paraId="2C6ED58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33032F7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1C41507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10B7887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6BFC1F44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7D27FF26" w14:textId="77777777" w:rsidTr="00522C3F">
        <w:tc>
          <w:tcPr>
            <w:tcW w:w="1019" w:type="dxa"/>
          </w:tcPr>
          <w:p w14:paraId="6C466E7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650969E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3530C19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2A80D08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2ACC5D6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3342DD1C" w14:textId="77777777" w:rsidTr="00522C3F">
        <w:tc>
          <w:tcPr>
            <w:tcW w:w="1019" w:type="dxa"/>
          </w:tcPr>
          <w:p w14:paraId="027440A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40E022A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719E230E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5AB3BE6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3C9B777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4025132C" w14:textId="77777777" w:rsidTr="00522C3F">
        <w:tc>
          <w:tcPr>
            <w:tcW w:w="1019" w:type="dxa"/>
          </w:tcPr>
          <w:p w14:paraId="27293C96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74060FEB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279DAAE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66B11AA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335788BA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48BEFE27" w14:textId="77777777" w:rsidTr="00522C3F">
        <w:tc>
          <w:tcPr>
            <w:tcW w:w="1019" w:type="dxa"/>
          </w:tcPr>
          <w:p w14:paraId="695D6363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3EBAB617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1BE8642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3D55FC5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26BD56F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4CC22C95" w14:textId="77777777" w:rsidTr="00522C3F">
        <w:tc>
          <w:tcPr>
            <w:tcW w:w="1019" w:type="dxa"/>
          </w:tcPr>
          <w:p w14:paraId="6228FAA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5923D1D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4E373A9E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37D09ABD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58CD083F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22C3F" w:rsidRPr="00933939" w14:paraId="19FD8FBF" w14:textId="77777777" w:rsidTr="00522C3F">
        <w:tc>
          <w:tcPr>
            <w:tcW w:w="1019" w:type="dxa"/>
          </w:tcPr>
          <w:p w14:paraId="503525D9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8" w:type="dxa"/>
          </w:tcPr>
          <w:p w14:paraId="21F9C7E1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6" w:type="dxa"/>
          </w:tcPr>
          <w:p w14:paraId="0675D89C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0" w:type="dxa"/>
          </w:tcPr>
          <w:p w14:paraId="7203924A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949" w:type="dxa"/>
          </w:tcPr>
          <w:p w14:paraId="0E1014E0" w14:textId="77777777" w:rsidR="00E33D3A" w:rsidRPr="00933939" w:rsidRDefault="00E33D3A" w:rsidP="00E33D3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F8058F8" w14:textId="77777777" w:rsidR="00E33D3A" w:rsidRPr="00933939" w:rsidRDefault="00E33D3A" w:rsidP="00E33D3A">
      <w:pPr>
        <w:rPr>
          <w:rFonts w:ascii="Comic Sans MS" w:hAnsi="Comic Sans MS"/>
          <w:sz w:val="36"/>
          <w:szCs w:val="36"/>
        </w:rPr>
      </w:pPr>
    </w:p>
    <w:sectPr w:rsidR="00E33D3A" w:rsidRPr="00933939" w:rsidSect="007F60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3A"/>
    <w:rsid w:val="001471E0"/>
    <w:rsid w:val="00415F56"/>
    <w:rsid w:val="00522C3F"/>
    <w:rsid w:val="005269A0"/>
    <w:rsid w:val="00575D31"/>
    <w:rsid w:val="007802A3"/>
    <w:rsid w:val="007F60DE"/>
    <w:rsid w:val="00933939"/>
    <w:rsid w:val="00B00A35"/>
    <w:rsid w:val="00B45A3F"/>
    <w:rsid w:val="00E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0A84"/>
  <w15:chartTrackingRefBased/>
  <w15:docId w15:val="{777754B3-9D5D-3E46-979B-32F73C4A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E33D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Vilhelmsson</cp:lastModifiedBy>
  <cp:revision>2</cp:revision>
  <dcterms:created xsi:type="dcterms:W3CDTF">2022-04-06T06:14:00Z</dcterms:created>
  <dcterms:modified xsi:type="dcterms:W3CDTF">2022-04-06T06:14:00Z</dcterms:modified>
</cp:coreProperties>
</file>